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DA7EF">
      <w:pPr>
        <w:jc w:val="center"/>
        <w:rPr>
          <w:rFonts w:hint="default"/>
          <w:b/>
          <w:sz w:val="72"/>
          <w:szCs w:val="72"/>
          <w:lang w:val="da-DK"/>
        </w:rPr>
      </w:pPr>
      <w:r>
        <w:rPr>
          <w:b/>
          <w:sz w:val="72"/>
          <w:szCs w:val="72"/>
        </w:rPr>
        <w:t>SponsorSvøm 20</w:t>
      </w:r>
      <w:r>
        <w:rPr>
          <w:rFonts w:hint="default"/>
          <w:b/>
          <w:sz w:val="72"/>
          <w:szCs w:val="72"/>
          <w:lang w:val="da-DK"/>
        </w:rPr>
        <w:t>25</w:t>
      </w:r>
    </w:p>
    <w:p w14:paraId="3CD7552B">
      <w:pPr>
        <w:jc w:val="center"/>
        <w:rPr>
          <w:b/>
          <w:sz w:val="21"/>
          <w:szCs w:val="21"/>
        </w:rPr>
      </w:pPr>
      <w:r>
        <w:rPr>
          <w:b/>
          <w:sz w:val="60"/>
          <w:szCs w:val="60"/>
        </w:rPr>
        <w:t>SPONSORAFTALE</w:t>
      </w:r>
    </w:p>
    <w:p w14:paraId="55431155">
      <w:pPr>
        <w:jc w:val="center"/>
        <w:rPr>
          <w:sz w:val="28"/>
          <w:szCs w:val="28"/>
        </w:rPr>
      </w:pPr>
    </w:p>
    <w:p w14:paraId="637F873F">
      <w:pPr>
        <w:jc w:val="center"/>
        <w:rPr>
          <w:sz w:val="28"/>
          <w:szCs w:val="28"/>
        </w:rPr>
      </w:pPr>
      <w:r>
        <w:rPr>
          <w:sz w:val="28"/>
          <w:szCs w:val="28"/>
        </w:rPr>
        <w:t>Undertegnede tilbyder sig hermed som</w:t>
      </w:r>
    </w:p>
    <w:p w14:paraId="1AED111A">
      <w:pPr>
        <w:jc w:val="center"/>
        <w:rPr>
          <w:sz w:val="28"/>
          <w:szCs w:val="28"/>
        </w:rPr>
      </w:pPr>
      <w:r>
        <w:rPr>
          <w:sz w:val="28"/>
          <w:szCs w:val="28"/>
        </w:rPr>
        <w:t>sponsor</w:t>
      </w:r>
    </w:p>
    <w:p w14:paraId="3B94DFA3"/>
    <w:p w14:paraId="50D423F1">
      <w:r>
        <w:t xml:space="preserve">for: _______________________________________________________________________ </w:t>
      </w:r>
    </w:p>
    <w:p w14:paraId="2B464B6A">
      <w:pPr>
        <w:jc w:val="center"/>
      </w:pPr>
      <w:r>
        <w:t>svømmers navn</w:t>
      </w:r>
    </w:p>
    <w:p w14:paraId="0B6D19F9">
      <w:pPr>
        <w:jc w:val="center"/>
      </w:pPr>
      <w:r>
        <w:t>med ______ øre pr. meter, som svømmeren tilbagelægger på 1 time</w:t>
      </w:r>
    </w:p>
    <w:p w14:paraId="30794C94">
      <w:pPr>
        <w:jc w:val="center"/>
      </w:pPr>
      <w:r>
        <w:t>ELLER</w:t>
      </w:r>
    </w:p>
    <w:p w14:paraId="1DAD6BD9">
      <w:pPr>
        <w:jc w:val="center"/>
      </w:pPr>
      <w:r>
        <w:t>med et fast beløb på __________ kr.</w:t>
      </w:r>
    </w:p>
    <w:p w14:paraId="6FA90C27">
      <w:pPr>
        <w:jc w:val="center"/>
      </w:pPr>
    </w:p>
    <w:p w14:paraId="47A1A53E">
      <w:r>
        <w:t xml:space="preserve">___________________________________________________________________________ </w:t>
      </w:r>
    </w:p>
    <w:p w14:paraId="11E22582">
      <w:r>
        <w:t xml:space="preserve">sponsors navn  </w:t>
      </w:r>
    </w:p>
    <w:p w14:paraId="23CA773F">
      <w:r>
        <w:t xml:space="preserve">___________________________________________________________________________ </w:t>
      </w:r>
    </w:p>
    <w:p w14:paraId="361DE102">
      <w:r>
        <w:t xml:space="preserve">adresse  </w:t>
      </w:r>
    </w:p>
    <w:p w14:paraId="4E8AF690">
      <w:r>
        <w:t xml:space="preserve">__________          ____________________________________________________________ </w:t>
      </w:r>
    </w:p>
    <w:p w14:paraId="26E8A5C9">
      <w:pPr>
        <w:rPr>
          <w:rFonts w:hint="default"/>
          <w:lang w:val="da-DK"/>
        </w:rPr>
      </w:pPr>
      <w:r>
        <w:t xml:space="preserve">postnummer        </w:t>
      </w:r>
      <w:r>
        <w:rPr>
          <w:rFonts w:hint="default"/>
          <w:lang w:val="da-DK"/>
        </w:rPr>
        <w:t>by</w:t>
      </w:r>
    </w:p>
    <w:p w14:paraId="74C8787E">
      <w:pPr>
        <w:rPr>
          <w:rFonts w:hint="default"/>
          <w:lang w:val="da-DK"/>
        </w:rPr>
      </w:pPr>
      <w:r>
        <w:rPr>
          <w:rFonts w:hint="default"/>
          <w:lang w:val="da-DK"/>
        </w:rPr>
        <w:t>___________________________________________________________________________</w:t>
      </w:r>
      <w:bookmarkStart w:id="0" w:name="_GoBack"/>
      <w:bookmarkEnd w:id="0"/>
    </w:p>
    <w:p w14:paraId="6B936827">
      <w:pPr>
        <w:rPr>
          <w:rFonts w:hint="default"/>
          <w:lang w:val="da-DK"/>
        </w:rPr>
      </w:pPr>
      <w:r>
        <w:rPr>
          <w:rFonts w:hint="default"/>
          <w:lang w:val="da-DK"/>
        </w:rPr>
        <w:t>e-mail</w:t>
      </w:r>
    </w:p>
    <w:p w14:paraId="07E22BA5">
      <w:r>
        <w:t>__________ __________________________________________________________</w:t>
      </w:r>
      <w:r>
        <w:rPr>
          <w:rFonts w:hint="default"/>
          <w:lang w:val="da-DK"/>
        </w:rPr>
        <w:t>_____</w:t>
      </w:r>
      <w:r>
        <w:t xml:space="preserve">__ </w:t>
      </w:r>
    </w:p>
    <w:p w14:paraId="41685555">
      <w:r>
        <w:t xml:space="preserve">dato                underskrift   </w:t>
      </w:r>
    </w:p>
    <w:p w14:paraId="48033B2E"/>
    <w:p w14:paraId="79BB92A2">
      <w:r>
        <w:rPr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5113655</wp:posOffset>
            </wp:positionH>
            <wp:positionV relativeFrom="paragraph">
              <wp:posOffset>1350645</wp:posOffset>
            </wp:positionV>
            <wp:extent cx="1384935" cy="1464310"/>
            <wp:effectExtent l="0" t="0" r="5715" b="2540"/>
            <wp:wrapTight wrapText="bothSides">
              <wp:wrapPolygon>
                <wp:start x="0" y="0"/>
                <wp:lineTo x="0" y="21356"/>
                <wp:lineTo x="21392" y="21356"/>
                <wp:lineTo x="21392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Af de penge som svømmeren svømmer ind ved sponsorstævnet, går hovedparten af beløbet ind på dennes sponsorkonto, nemlig 85 % af det samlede beløb. Pengene går til hjælp til betaling for svømmerens deltagelse ved stævner, træningslejre og øvrige aktiviteter knyttet til træningen. 15 % går til klubbens administration af svømmernes sponsorkonti i TRITON. På den måde vil din virksomheds/bidrag komme den enkelte svømmer direkte til gode. Efter stævnet vil alle sponsorer - som kvittering og som tak for støtten - modtage et sponsorbevis med angivelse af svømmerens antal </w:t>
      </w:r>
      <w:r>
        <w:rPr>
          <w:rFonts w:hint="default"/>
          <w:lang w:val="da-DK"/>
        </w:rPr>
        <w:t xml:space="preserve">svømmede </w:t>
      </w:r>
      <w:r>
        <w:t xml:space="preserve">meter samt information om indbetaling af sponsorat. 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D7"/>
    <w:rsid w:val="0001067B"/>
    <w:rsid w:val="000110D0"/>
    <w:rsid w:val="00033DEF"/>
    <w:rsid w:val="00137B08"/>
    <w:rsid w:val="00143AB6"/>
    <w:rsid w:val="001729EE"/>
    <w:rsid w:val="00175B39"/>
    <w:rsid w:val="00177D64"/>
    <w:rsid w:val="00224A16"/>
    <w:rsid w:val="00247051"/>
    <w:rsid w:val="00297B05"/>
    <w:rsid w:val="002C7F6C"/>
    <w:rsid w:val="00387C54"/>
    <w:rsid w:val="003932F9"/>
    <w:rsid w:val="004528AB"/>
    <w:rsid w:val="005C4F58"/>
    <w:rsid w:val="00697987"/>
    <w:rsid w:val="00697EB8"/>
    <w:rsid w:val="006F36A1"/>
    <w:rsid w:val="00730D29"/>
    <w:rsid w:val="007755CA"/>
    <w:rsid w:val="007E2A82"/>
    <w:rsid w:val="008224DB"/>
    <w:rsid w:val="008E3242"/>
    <w:rsid w:val="00973BD1"/>
    <w:rsid w:val="00982719"/>
    <w:rsid w:val="00994995"/>
    <w:rsid w:val="009D173D"/>
    <w:rsid w:val="00A01555"/>
    <w:rsid w:val="00A55A4E"/>
    <w:rsid w:val="00B11C51"/>
    <w:rsid w:val="00B15EEB"/>
    <w:rsid w:val="00B30598"/>
    <w:rsid w:val="00B670A4"/>
    <w:rsid w:val="00B7413A"/>
    <w:rsid w:val="00B762C7"/>
    <w:rsid w:val="00BA07D7"/>
    <w:rsid w:val="00BF4807"/>
    <w:rsid w:val="00BF540E"/>
    <w:rsid w:val="00C63F58"/>
    <w:rsid w:val="00C839B8"/>
    <w:rsid w:val="00C9115F"/>
    <w:rsid w:val="00CA1728"/>
    <w:rsid w:val="00D0433D"/>
    <w:rsid w:val="00D0462B"/>
    <w:rsid w:val="00D517D6"/>
    <w:rsid w:val="00DA34D7"/>
    <w:rsid w:val="00DF41C1"/>
    <w:rsid w:val="00E5369C"/>
    <w:rsid w:val="00E56B7F"/>
    <w:rsid w:val="00E63A40"/>
    <w:rsid w:val="00EF60F9"/>
    <w:rsid w:val="00F22F67"/>
    <w:rsid w:val="00FA52CC"/>
    <w:rsid w:val="00FE049D"/>
    <w:rsid w:val="7FFCA5DD"/>
    <w:rsid w:val="B1CFD782"/>
    <w:rsid w:val="E3F7B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a-D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6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6">
    <w:name w:val="Sidehoved Tegn"/>
    <w:basedOn w:val="2"/>
    <w:link w:val="5"/>
    <w:uiPriority w:val="99"/>
  </w:style>
  <w:style w:type="character" w:customStyle="1" w:styleId="7">
    <w:name w:val="Sidefod Tegn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1123</Characters>
  <Lines>9</Lines>
  <Paragraphs>2</Paragraphs>
  <TotalTime>6</TotalTime>
  <ScaleCrop>false</ScaleCrop>
  <LinksUpToDate>false</LinksUpToDate>
  <CharactersWithSpaces>1304</CharactersWithSpaces>
  <Application>WPS Office_6.12.2.8699_F1E327BC-269C-435d-A152-05C5408002CA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2016-12-29T12:11:00Z</dcterms:created>
  <dc:creator>Jesper Waterval</dc:creator>
  <cp:lastModifiedBy>christianhjorthlangkjaer</cp:lastModifiedBy>
  <dcterms:modified xsi:type="dcterms:W3CDTF">2025-04-10T19:27:09Z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1033-6.12.2.8699</vt:lpwstr>
  </property>
  <property fmtid="{D5CDD505-2E9C-101B-9397-08002B2CF9AE}" pid="3" name="ICV">
    <vt:lpwstr>514C1F52D2798CD17934EC67A66011DC_42</vt:lpwstr>
  </property>
</Properties>
</file>